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37BE" w14:textId="723EDAD2" w:rsidR="00A8738A" w:rsidRPr="00A8738A" w:rsidRDefault="00A8738A" w:rsidP="00A8738A">
      <w:pPr>
        <w:spacing w:after="200" w:line="276" w:lineRule="auto"/>
        <w:rPr>
          <w:rFonts w:ascii="Cambria" w:hAnsi="Cambria" w:cs="Arial"/>
          <w:b/>
          <w:bCs/>
          <w:szCs w:val="28"/>
        </w:rPr>
      </w:pPr>
      <w:r w:rsidRPr="00A8738A">
        <w:rPr>
          <w:rFonts w:ascii="Cambria" w:hAnsi="Cambria" w:cs="Arial"/>
          <w:b/>
          <w:bCs/>
          <w:szCs w:val="28"/>
        </w:rPr>
        <w:t>Załącznik nr 3.2.</w:t>
      </w:r>
    </w:p>
    <w:p w14:paraId="0EB2D2B0" w14:textId="77777777" w:rsidR="00A8738A" w:rsidRDefault="00A8738A" w:rsidP="002D265C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3660E548" w14:textId="57EF3436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FF1DDB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6C19E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  <w:vAlign w:val="center"/>
          </w:tcPr>
          <w:p w14:paraId="085F33B2" w14:textId="564C921F" w:rsidR="00BB7833" w:rsidRPr="00BB7833" w:rsidRDefault="00BB7833" w:rsidP="00FF1DDB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FF1DDB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383" w:type="dxa"/>
            <w:vAlign w:val="center"/>
          </w:tcPr>
          <w:p w14:paraId="1801F577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32A103" w14:textId="72C303F8" w:rsidR="00B83D20" w:rsidRPr="00771297" w:rsidRDefault="4184968F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FF1DDB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383" w:type="dxa"/>
            <w:vAlign w:val="center"/>
          </w:tcPr>
          <w:p w14:paraId="7187A57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E3FAF4" w14:textId="63DE9271" w:rsidR="00B83D20" w:rsidRPr="00771297" w:rsidRDefault="00B83D2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FF1DDB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383" w:type="dxa"/>
            <w:vAlign w:val="center"/>
          </w:tcPr>
          <w:p w14:paraId="1500FD39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FF36C4" w14:textId="5582F07D" w:rsidR="00B83D20" w:rsidRPr="00771297" w:rsidRDefault="00B83D2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FF1DDB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383" w:type="dxa"/>
            <w:vAlign w:val="center"/>
          </w:tcPr>
          <w:p w14:paraId="5B621C0E" w14:textId="77777777" w:rsidR="00B83D20" w:rsidRPr="002760FE" w:rsidRDefault="00B83D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DB2BF6" w14:textId="2D610316" w:rsidR="00B83D20" w:rsidRPr="00771297" w:rsidRDefault="7D53727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FF1DDB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383" w:type="dxa"/>
            <w:vAlign w:val="center"/>
          </w:tcPr>
          <w:p w14:paraId="2CC989E6" w14:textId="77777777" w:rsidR="00843673" w:rsidRPr="002760FE" w:rsidRDefault="0084367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BC127F" w14:textId="483081CA" w:rsidR="00843673" w:rsidRPr="00771297" w:rsidRDefault="7D53727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FF1DDB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383" w:type="dxa"/>
            <w:vAlign w:val="center"/>
          </w:tcPr>
          <w:p w14:paraId="56CF455F" w14:textId="77777777" w:rsidR="00870E8F" w:rsidRPr="002760FE" w:rsidRDefault="00870E8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8A5403A" w14:textId="5176126F" w:rsidR="00870E8F" w:rsidRPr="00771297" w:rsidRDefault="00870E8F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FF1DDB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6A33B599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CCAA604" w14:textId="64CCDB68" w:rsidR="0006587B" w:rsidRPr="00771297" w:rsidRDefault="0006587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FF1DDB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E34BF9C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7B33D" w14:textId="377F4B30" w:rsidR="00A470F7" w:rsidRPr="00771297" w:rsidRDefault="7D53727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FF1DDB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E16C62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BC86D5" w14:textId="29E4B3A5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FF1DDB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36A8571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32173BA" w14:textId="67C6478F" w:rsidR="00A470F7" w:rsidRPr="00771297" w:rsidRDefault="7D53727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FF1DDB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0DAD65A2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20AAA7" w14:textId="33A981FE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FF1DDB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176A8BD3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82CD14" w14:textId="37398B39" w:rsidR="00A470F7" w:rsidRPr="00771297" w:rsidRDefault="7D53727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FF1DDB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36BC06B1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598FF0" w14:textId="3098510E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FF1DDB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383" w:type="dxa"/>
            <w:vAlign w:val="center"/>
          </w:tcPr>
          <w:p w14:paraId="380BB6B0" w14:textId="77777777" w:rsidR="0006587B" w:rsidRPr="002760FE" w:rsidRDefault="000658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6C572E" w14:textId="0E799807" w:rsidR="0006587B" w:rsidRPr="00771297" w:rsidRDefault="0006587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FF1DDB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383" w:type="dxa"/>
            <w:vAlign w:val="center"/>
          </w:tcPr>
          <w:p w14:paraId="46DACAAF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9E8645" w14:textId="62E8E9BF" w:rsidR="00C82232" w:rsidRPr="00771297" w:rsidRDefault="00C8223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FF1DDB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12354E1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01826D" w14:textId="02566351" w:rsidR="00C82232" w:rsidRPr="00771297" w:rsidRDefault="00C8223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FF1DDB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383" w:type="dxa"/>
            <w:vAlign w:val="center"/>
          </w:tcPr>
          <w:p w14:paraId="129904F7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603DA4" w14:textId="705A1559" w:rsidR="00C82232" w:rsidRPr="00771297" w:rsidRDefault="00C8223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FF1DDB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383" w:type="dxa"/>
            <w:vAlign w:val="center"/>
          </w:tcPr>
          <w:p w14:paraId="40AF95F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1846B2" w14:textId="1D2045E1" w:rsidR="00C82232" w:rsidRPr="00771297" w:rsidRDefault="00C8223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FF1DDB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383" w:type="dxa"/>
            <w:vAlign w:val="center"/>
          </w:tcPr>
          <w:p w14:paraId="33697DC4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A8977" w14:textId="489402F9" w:rsidR="00C82232" w:rsidRPr="00771297" w:rsidRDefault="00C8223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FF1DDB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383" w:type="dxa"/>
            <w:vAlign w:val="center"/>
          </w:tcPr>
          <w:p w14:paraId="79DA8909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C80CDD" w14:textId="77777777" w:rsidR="00C82232" w:rsidRPr="00771297" w:rsidRDefault="00C8223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FF1DDB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  <w:vAlign w:val="center"/>
          </w:tcPr>
          <w:p w14:paraId="36FB3164" w14:textId="0281D44B" w:rsidR="00BA7D42" w:rsidRDefault="006C19E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412" w:type="dxa"/>
            <w:vAlign w:val="center"/>
          </w:tcPr>
          <w:p w14:paraId="5DA28CB0" w14:textId="22CA9F7F" w:rsidR="00BA7D42" w:rsidRPr="00771297" w:rsidRDefault="00BA7D4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FF1DDB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383" w:type="dxa"/>
            <w:vAlign w:val="center"/>
          </w:tcPr>
          <w:p w14:paraId="60297A6A" w14:textId="77777777" w:rsidR="00003452" w:rsidRDefault="0000345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4A134B" w14:textId="77777777" w:rsidR="00003452" w:rsidRPr="00771297" w:rsidRDefault="0000345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FF1DDB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  <w:vAlign w:val="center"/>
          </w:tcPr>
          <w:p w14:paraId="16230C0C" w14:textId="1F5034E2" w:rsidR="000E7EEE" w:rsidRDefault="000F749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="00C33CA5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  <w:vAlign w:val="center"/>
          </w:tcPr>
          <w:p w14:paraId="5991DD2F" w14:textId="01D6561B" w:rsidR="000E7EEE" w:rsidRPr="00771297" w:rsidRDefault="00A84A5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FF1DDB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27A583EF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C34231" w14:textId="77777777" w:rsidR="005A444E" w:rsidRPr="00771297" w:rsidRDefault="005A444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FF1DDB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3B06BE2" w14:textId="77777777" w:rsidR="005A444E" w:rsidRDefault="005A444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2792BF" w14:textId="77777777" w:rsidR="005A444E" w:rsidRPr="00771297" w:rsidRDefault="005A444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FF1DDB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383" w:type="dxa"/>
            <w:vAlign w:val="center"/>
          </w:tcPr>
          <w:p w14:paraId="513A9BCF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783F92" w14:textId="77777777" w:rsidR="00DC1EBD" w:rsidRPr="00771297" w:rsidRDefault="00DC1EB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FF1DDB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0BFDB74B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6D67FA" w14:textId="77777777" w:rsidR="00DC1EBD" w:rsidRPr="00771297" w:rsidRDefault="00DC1EB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FF1DDB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5D8979F3" w14:textId="77777777" w:rsidR="00DC1EBD" w:rsidRDefault="00DC1EB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185596" w14:textId="77777777" w:rsidR="00DC1EBD" w:rsidRPr="00771297" w:rsidRDefault="00DC1EB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FF1DDB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383" w:type="dxa"/>
            <w:vAlign w:val="center"/>
          </w:tcPr>
          <w:p w14:paraId="7F29DC19" w14:textId="77777777" w:rsidR="00174D24" w:rsidRDefault="00174D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DB73D" w14:textId="77777777" w:rsidR="00174D24" w:rsidRPr="00771297" w:rsidRDefault="00174D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FF1DDB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770A25E3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6FE5" w14:textId="77777777" w:rsidR="00A71100" w:rsidRPr="00771297" w:rsidRDefault="00A7110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FF1DDB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4180742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DB2FDE" w14:textId="77777777" w:rsidR="00A71100" w:rsidRPr="00771297" w:rsidRDefault="00A7110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FF1DDB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1BE0D2CD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03C0F7" w14:textId="77777777" w:rsidR="00A71100" w:rsidRPr="00771297" w:rsidRDefault="00A7110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FF1DDB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A4C4638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2E93C2" w14:textId="77777777" w:rsidR="00A71100" w:rsidRPr="00771297" w:rsidRDefault="00A7110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FF1DDB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62BCAD04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46567B" w14:textId="77777777" w:rsidR="00A71100" w:rsidRPr="00771297" w:rsidRDefault="00A7110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FF1DDB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383" w:type="dxa"/>
            <w:vAlign w:val="center"/>
          </w:tcPr>
          <w:p w14:paraId="006395DE" w14:textId="77777777" w:rsidR="00A71100" w:rsidRDefault="00A7110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7790319" w14:textId="77777777" w:rsidR="00A71100" w:rsidRPr="00771297" w:rsidRDefault="00A7110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FF1DDB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E449FB1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AEEFD0" w14:textId="1EA483B3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FF1DDB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7271369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496479" w14:textId="42AFE42C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FF1DDB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2BF9B6D4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E7ABA0" w14:textId="281CF991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FF1DDB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0F90834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08C61C" w14:textId="3FA1FCA1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FF1DDB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383" w:type="dxa"/>
            <w:vAlign w:val="center"/>
          </w:tcPr>
          <w:p w14:paraId="54652108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6B10A32" w14:textId="05609BE2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FF1DDB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D5FD328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48CA3" w14:textId="610299F3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FF1DDB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BC5FD65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96FC28" w14:textId="36998277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FF1DDB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11518122" w14:textId="77777777" w:rsidR="00C82232" w:rsidRPr="002760FE" w:rsidRDefault="00C8223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D3ADB2" w14:textId="33BBD434" w:rsidR="00C82232" w:rsidRPr="00771297" w:rsidRDefault="00C8223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FF1DDB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2447510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74BD7E2" w14:textId="26F92514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FF1DDB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44EF89B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A43870" w14:textId="6C993AC4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FF1DDB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0A63E65" w14:textId="77777777" w:rsidR="001B166C" w:rsidRPr="002760FE" w:rsidRDefault="001B166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B4665B" w14:textId="6BBEAB7E" w:rsidR="001B166C" w:rsidRPr="00771297" w:rsidRDefault="001B166C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FF1DDB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E7C2D24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DC65CA" w14:textId="77777777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FF1DDB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48D7D802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B8697AD" w14:textId="77777777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FF1DDB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34FD381F" w14:textId="77777777" w:rsidR="009E1B1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5EC2B8" w14:textId="77777777" w:rsidR="009E1B1E" w:rsidRPr="00771297" w:rsidRDefault="009E1B1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FF1DDB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912D630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AFD185" w14:textId="77777777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FF1DDB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031C2F86" w14:textId="77777777" w:rsidR="00A12C59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57D11D" w14:textId="77777777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FF1DDB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240C5EA" w14:textId="77777777" w:rsidR="00516295" w:rsidRDefault="0051629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F58909" w14:textId="77777777" w:rsidR="00516295" w:rsidRPr="00771297" w:rsidRDefault="00516295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FF1DDB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  <w:vAlign w:val="center"/>
          </w:tcPr>
          <w:p w14:paraId="721CB206" w14:textId="77777777" w:rsidR="007D3D3D" w:rsidRPr="00516295" w:rsidRDefault="007D3D3D" w:rsidP="006C19EC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2" w:type="dxa"/>
            <w:vAlign w:val="center"/>
          </w:tcPr>
          <w:p w14:paraId="51E6781B" w14:textId="51081292" w:rsidR="007D3D3D" w:rsidRPr="00771297" w:rsidRDefault="00516295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FF1DDB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F7DC89" w14:textId="77777777" w:rsidR="00A10621" w:rsidRPr="002760FE" w:rsidRDefault="00A1062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D453FB" w14:textId="5E82D571" w:rsidR="00A10621" w:rsidRPr="00771297" w:rsidRDefault="00A1062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FF1DDB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16B017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6E43E9" w14:textId="2B7FE38C" w:rsidR="00A470F7" w:rsidRPr="00771297" w:rsidRDefault="00CF437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FF1DDB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  <w:vAlign w:val="center"/>
          </w:tcPr>
          <w:p w14:paraId="1BBF52A9" w14:textId="49B9ED74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D2D90A" w14:textId="628DA8CC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FF1DDB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4AEF6043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167198" w14:textId="2B7FE38C" w:rsidR="673A9407" w:rsidRPr="00771297" w:rsidRDefault="673A940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FF1DDB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0B8EAA57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262E4A" w14:textId="2B7FE38C" w:rsidR="673A9407" w:rsidRPr="00771297" w:rsidRDefault="673A940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FF1DDB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509CCA6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0E77D0" w14:textId="77777777" w:rsidR="00D352EB" w:rsidRPr="00771297" w:rsidRDefault="00D352E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FF1DDB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112F376F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6E5B24" w14:textId="77777777" w:rsidR="00D352EB" w:rsidRPr="00771297" w:rsidRDefault="00D352E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FF1DDB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  <w:vAlign w:val="center"/>
          </w:tcPr>
          <w:p w14:paraId="0005CBDC" w14:textId="77777777" w:rsidR="00D352EB" w:rsidRDefault="00D352E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6A69A5" w14:textId="305D2B29" w:rsidR="00D352EB" w:rsidRPr="00771297" w:rsidRDefault="00D352E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FF1DDB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  <w:vAlign w:val="center"/>
          </w:tcPr>
          <w:p w14:paraId="54A0970D" w14:textId="77777777" w:rsidR="000A06DD" w:rsidRDefault="000A06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FCFAE15" w14:textId="77777777" w:rsidR="000A06DD" w:rsidRPr="00771297" w:rsidRDefault="000A06D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FF1DDB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  <w:vAlign w:val="center"/>
          </w:tcPr>
          <w:p w14:paraId="7F2E7B64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3BFB70E" w14:textId="0CCE81FB" w:rsidR="673A9407" w:rsidRPr="00771297" w:rsidRDefault="00933FE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FF1DDB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  <w:vAlign w:val="center"/>
          </w:tcPr>
          <w:p w14:paraId="44B07528" w14:textId="77777777" w:rsidR="673A9407" w:rsidRDefault="673A940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80A281C" w14:textId="2E03514E" w:rsidR="673A9407" w:rsidRPr="00771297" w:rsidRDefault="673A940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FF1DDB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383" w:type="dxa"/>
            <w:vAlign w:val="center"/>
          </w:tcPr>
          <w:p w14:paraId="18959E3B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7772A1" w14:textId="798A8D1E" w:rsidR="12C1C05D" w:rsidRPr="00771297" w:rsidRDefault="12C1C05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FF1DDB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  <w:vAlign w:val="center"/>
          </w:tcPr>
          <w:p w14:paraId="3E023A25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C6DD65" w14:textId="1745BFDB" w:rsidR="00D225DF" w:rsidRPr="00771297" w:rsidRDefault="00D225DF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FF1DDB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  <w:vAlign w:val="center"/>
          </w:tcPr>
          <w:p w14:paraId="23E6C6EE" w14:textId="55EC22C3" w:rsidR="00D225DF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96BB14" w14:textId="1745BFDB" w:rsidR="00D225DF" w:rsidRPr="00771297" w:rsidRDefault="00D225DF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FF1DDB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55A8203A" w14:textId="77777777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B5C513E" w14:textId="2E03514E" w:rsidR="12C1C05D" w:rsidRPr="00771297" w:rsidRDefault="12C1C05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FF1DDB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5830AC4" w14:textId="7021D7A0" w:rsidR="00CF437B" w:rsidRPr="002760FE" w:rsidRDefault="00D90DC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  <w:vAlign w:val="center"/>
          </w:tcPr>
          <w:p w14:paraId="4F40D1AD" w14:textId="64E6335D" w:rsidR="00CF437B" w:rsidRPr="00771297" w:rsidRDefault="00CF437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FF1DDB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  <w:vAlign w:val="center"/>
          </w:tcPr>
          <w:p w14:paraId="4A5C43E4" w14:textId="6105AAE3" w:rsidR="00A470F7" w:rsidRPr="002760FE" w:rsidRDefault="00D90DC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50A56D20" w14:textId="771F8D35" w:rsidR="00A470F7" w:rsidRPr="00771297" w:rsidRDefault="00A470F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FF1DDB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9C94E7C" w14:textId="15C94BF2" w:rsidR="00CF437B" w:rsidRPr="002760FE" w:rsidRDefault="003160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  <w:vAlign w:val="center"/>
          </w:tcPr>
          <w:p w14:paraId="2AD4A6C4" w14:textId="53D43EAE" w:rsidR="00CF437B" w:rsidRPr="00771297" w:rsidRDefault="00CF437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FF1DDB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709D1F4B" w14:textId="229A3B6A" w:rsidR="008A3342" w:rsidRPr="002760FE" w:rsidRDefault="003160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56C67056" w14:textId="7A4DFC20" w:rsidR="008A3342" w:rsidRPr="00771297" w:rsidRDefault="008A334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FF1DDB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E751D49" w14:textId="1021F7B5" w:rsidR="00CF437B" w:rsidRPr="002760FE" w:rsidRDefault="006C19E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412" w:type="dxa"/>
            <w:vAlign w:val="center"/>
          </w:tcPr>
          <w:p w14:paraId="7DF16111" w14:textId="1CB4DAC5" w:rsidR="00CF437B" w:rsidRPr="00771297" w:rsidRDefault="00CF437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FF1DDB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CC00275" w14:textId="43484777" w:rsidR="008A3342" w:rsidRPr="002760FE" w:rsidRDefault="006C19E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5D2B0C28" w14:textId="36D51E0A" w:rsidR="008A3342" w:rsidRPr="00771297" w:rsidRDefault="008A334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FF1DDB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279DDE65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98CA6" w14:textId="49D03AED" w:rsidR="00CF437B" w:rsidRPr="00771297" w:rsidRDefault="00CF437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FF1DDB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90676FE" w14:textId="6E3A73AC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0FBE4C" w14:textId="1F9185FE" w:rsidR="008A3342" w:rsidRPr="00771297" w:rsidRDefault="008A334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FF1DDB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383" w:type="dxa"/>
            <w:vAlign w:val="center"/>
          </w:tcPr>
          <w:p w14:paraId="569D8593" w14:textId="29708720" w:rsidR="00D225DF" w:rsidRPr="002760FE" w:rsidRDefault="00D225D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1A3FA7" w14:textId="6642BD99" w:rsidR="00D225DF" w:rsidRPr="00771297" w:rsidRDefault="00D225DF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FF1DDB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5676434C" w14:textId="77777777" w:rsidR="00CF437B" w:rsidRPr="002760FE" w:rsidRDefault="00CF437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00A576" w14:textId="00362259" w:rsidR="00CF437B" w:rsidRPr="00771297" w:rsidRDefault="00CF437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FF1DDB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1D7318DC" w14:textId="537489A4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38D8351" w14:textId="5C18EAA4" w:rsidR="008A3342" w:rsidRPr="00771297" w:rsidRDefault="008A334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FF1DDB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  <w:vAlign w:val="center"/>
          </w:tcPr>
          <w:p w14:paraId="6248578A" w14:textId="4C6B45D6" w:rsidR="008A3342" w:rsidRPr="002760FE" w:rsidRDefault="008A334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C5326DF" w14:textId="4CBE1C15" w:rsidR="008A3342" w:rsidRPr="00771297" w:rsidRDefault="008A334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FF1DDB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425DB25A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8FF79F" w14:textId="77777777" w:rsidR="00A6520A" w:rsidRPr="00771297" w:rsidRDefault="00A6520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FF1DDB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24470937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E0BBFB" w14:textId="2FD0198E" w:rsidR="00A6520A" w:rsidRPr="00771297" w:rsidRDefault="00A6520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FF1DDB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  <w:vAlign w:val="center"/>
          </w:tcPr>
          <w:p w14:paraId="03462A5B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D39DA1" w14:textId="77777777" w:rsidR="00A6520A" w:rsidRPr="00771297" w:rsidRDefault="00A6520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FF1DDB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  <w:vAlign w:val="center"/>
          </w:tcPr>
          <w:p w14:paraId="68377773" w14:textId="77777777" w:rsidR="00A6520A" w:rsidRDefault="00A6520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831E99" w14:textId="62F1CCA4" w:rsidR="00A6520A" w:rsidRPr="00771297" w:rsidRDefault="00A6520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FF1DDB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7830C3D4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D59A59" w14:textId="77777777" w:rsidR="003D7C93" w:rsidRPr="00771297" w:rsidRDefault="003D7C93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FF1DDB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  <w:vAlign w:val="center"/>
          </w:tcPr>
          <w:p w14:paraId="3C10187F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0889122" w14:textId="77777777" w:rsidR="003D7C93" w:rsidRPr="00771297" w:rsidRDefault="003D7C93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FF1DDB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  <w:vAlign w:val="center"/>
          </w:tcPr>
          <w:p w14:paraId="1495720E" w14:textId="77777777" w:rsidR="003D7C93" w:rsidRDefault="003D7C9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97B7705" w14:textId="6E4B3957" w:rsidR="003D7C93" w:rsidRPr="00771297" w:rsidRDefault="003D7C93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FF1DDB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04D61F1F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880005" w14:textId="334798A5" w:rsidR="12C1C05D" w:rsidRPr="00771297" w:rsidRDefault="12C1C05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FF1DDB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1FA3BC7E" w14:textId="77777777" w:rsidR="008B7027" w:rsidRPr="002760FE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83019E" w14:textId="2C8CA7FE" w:rsidR="008B7027" w:rsidRPr="00771297" w:rsidRDefault="008B702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FF1DDB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4583BBAE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CEBE39" w14:textId="58919A65" w:rsidR="008B7027" w:rsidRPr="00771297" w:rsidRDefault="008B702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FF1DDB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383" w:type="dxa"/>
            <w:vAlign w:val="center"/>
          </w:tcPr>
          <w:p w14:paraId="4898E2D7" w14:textId="691266B1" w:rsidR="12C1C05D" w:rsidRDefault="12C1C05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629750" w14:textId="101CD452" w:rsidR="12C1C05D" w:rsidRPr="00771297" w:rsidRDefault="12C1C05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FF1DDB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383" w:type="dxa"/>
            <w:vAlign w:val="center"/>
          </w:tcPr>
          <w:p w14:paraId="3D11E1E5" w14:textId="7777777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6A28841" w14:textId="2C8CA7FE" w:rsidR="008B7027" w:rsidRPr="00771297" w:rsidRDefault="008B702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FF1DDB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383" w:type="dxa"/>
            <w:vAlign w:val="center"/>
          </w:tcPr>
          <w:p w14:paraId="1784763B" w14:textId="604370D7" w:rsidR="008B7027" w:rsidRDefault="008B702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0C2617" w14:textId="58919A65" w:rsidR="008B7027" w:rsidRPr="00771297" w:rsidRDefault="008B702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FF1DDB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16FA5AC2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886A4" w14:textId="77777777" w:rsidR="00B2042E" w:rsidRPr="00771297" w:rsidRDefault="00B2042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FF1DDB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081D6B90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B41D58" w14:textId="6F61E55D" w:rsidR="00B2042E" w:rsidRPr="00771297" w:rsidRDefault="00B2042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FF1DDB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383" w:type="dxa"/>
            <w:vAlign w:val="center"/>
          </w:tcPr>
          <w:p w14:paraId="6F7A9D1A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77B013" w14:textId="7CC6C5AF" w:rsidR="00B2042E" w:rsidRPr="00771297" w:rsidRDefault="00B2042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FF1DDB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  <w:vAlign w:val="center"/>
          </w:tcPr>
          <w:p w14:paraId="66EC9796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804CEE" w14:textId="77777777" w:rsidR="00B2042E" w:rsidRPr="00771297" w:rsidRDefault="00B2042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FF1DDB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383" w:type="dxa"/>
            <w:vAlign w:val="center"/>
          </w:tcPr>
          <w:p w14:paraId="39ADB8AD" w14:textId="77777777" w:rsidR="00B2042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52AFE" w14:textId="111960BA" w:rsidR="00B2042E" w:rsidRPr="00771297" w:rsidRDefault="00B2042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FF1DDB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383" w:type="dxa"/>
            <w:vAlign w:val="center"/>
          </w:tcPr>
          <w:p w14:paraId="4CCBEA1B" w14:textId="77777777" w:rsidR="00B2042E" w:rsidRPr="002760FE" w:rsidRDefault="00B2042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E0FE6D" w14:textId="77777777" w:rsidR="00B2042E" w:rsidRPr="00771297" w:rsidRDefault="00B2042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00FF1DDB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  <w:vAlign w:val="center"/>
          </w:tcPr>
          <w:p w14:paraId="550264D6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E34A38" w14:textId="1DD8C3B4" w:rsidR="00A470F7" w:rsidRPr="00771297" w:rsidRDefault="00B2042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00FF1DDB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B01C9AB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A26FFA" w14:textId="77777777" w:rsidR="00ED5922" w:rsidRPr="00771297" w:rsidRDefault="00ED592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FF1DDB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22487DC3" w14:textId="77777777" w:rsidR="00ED5922" w:rsidRPr="002760FE" w:rsidRDefault="00ED592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D729D" w14:textId="77777777" w:rsidR="00ED5922" w:rsidRPr="00771297" w:rsidRDefault="00ED592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00FF1DDB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16DF2E73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B05A99A" w14:textId="77777777" w:rsidR="00B60FA0" w:rsidRPr="00771297" w:rsidRDefault="00B60FA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00FF1DDB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6858D96A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9AEF2" w14:textId="5492E449" w:rsidR="00B60FA0" w:rsidRPr="00771297" w:rsidRDefault="00B60FA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00FF1DDB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0E26CB42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5052A3" w14:textId="77777777" w:rsidR="00B60FA0" w:rsidRPr="00771297" w:rsidRDefault="00B60FA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00FF1DDB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383" w:type="dxa"/>
            <w:vAlign w:val="center"/>
          </w:tcPr>
          <w:p w14:paraId="7D55DA8C" w14:textId="77777777" w:rsidR="00B60FA0" w:rsidRPr="002760FE" w:rsidRDefault="00B60FA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AE306F" w14:textId="56A0BB96" w:rsidR="00B60FA0" w:rsidRPr="00771297" w:rsidRDefault="00B60FA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00FF1DDB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  <w:vAlign w:val="center"/>
          </w:tcPr>
          <w:p w14:paraId="37481EBF" w14:textId="77777777" w:rsidR="00A470F7" w:rsidRPr="002760FE" w:rsidRDefault="00A470F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D04A2B" w14:textId="73B9D632" w:rsidR="00A470F7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FF1DDB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3313F99D" w14:textId="77777777" w:rsidR="00E73A3C" w:rsidRDefault="00E73A3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5BDA26" w14:textId="77777777" w:rsidR="00E73A3C" w:rsidRPr="00771297" w:rsidRDefault="00E73A3C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FF1DDB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345C0FE5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2A29B0" w14:textId="7F71C5B7" w:rsidR="00C162AA" w:rsidRPr="00771297" w:rsidRDefault="00C162A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FF1DDB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9D3D896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28BAE0" w14:textId="77777777" w:rsidR="00C162AA" w:rsidRPr="00771297" w:rsidRDefault="00C162A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FF1DDB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383" w:type="dxa"/>
            <w:vAlign w:val="center"/>
          </w:tcPr>
          <w:p w14:paraId="141C0EDF" w14:textId="77777777" w:rsidR="00A2515F" w:rsidRDefault="00A2515F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74610A" w14:textId="4C529AEA" w:rsidR="00A2515F" w:rsidRPr="00771297" w:rsidRDefault="00A2515F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FF1DDB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383" w:type="dxa"/>
            <w:vAlign w:val="center"/>
          </w:tcPr>
          <w:p w14:paraId="01B47D2C" w14:textId="77777777" w:rsidR="00C162AA" w:rsidRDefault="00C162A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32B297" w14:textId="77777777" w:rsidR="00C162AA" w:rsidRPr="00771297" w:rsidRDefault="00C162A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FF1DDB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65F94808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05C2B0" w14:textId="37A51E1B" w:rsidR="6C4DA2B1" w:rsidRPr="00771297" w:rsidRDefault="00C162A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FF1DDB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383" w:type="dxa"/>
            <w:vAlign w:val="center"/>
          </w:tcPr>
          <w:p w14:paraId="7DDDDE82" w14:textId="77777777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3AE1CA2" w14:textId="77777777" w:rsidR="00D408E5" w:rsidRPr="00771297" w:rsidRDefault="00D408E5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00FF1DDB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383" w:type="dxa"/>
            <w:vAlign w:val="center"/>
          </w:tcPr>
          <w:p w14:paraId="23A63757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A5C1AC" w14:textId="77777777" w:rsidR="0070170D" w:rsidRPr="00771297" w:rsidRDefault="0070170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00FF1DDB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383" w:type="dxa"/>
            <w:vAlign w:val="center"/>
          </w:tcPr>
          <w:p w14:paraId="7D63D020" w14:textId="77777777" w:rsidR="0070170D" w:rsidRDefault="0070170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34492B" w14:textId="77777777" w:rsidR="0070170D" w:rsidRPr="00771297" w:rsidRDefault="0070170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FF1DDB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383" w:type="dxa"/>
            <w:vAlign w:val="center"/>
          </w:tcPr>
          <w:p w14:paraId="3B97CC88" w14:textId="08E0F126" w:rsidR="00D408E5" w:rsidRDefault="00D408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529CD4" w14:textId="77777777" w:rsidR="00D408E5" w:rsidRPr="00771297" w:rsidRDefault="00D408E5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FF1DDB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383" w:type="dxa"/>
            <w:vAlign w:val="center"/>
          </w:tcPr>
          <w:p w14:paraId="45D08954" w14:textId="13A2CBA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00A8A2" w14:textId="62D32227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00FF1DDB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383" w:type="dxa"/>
            <w:vAlign w:val="center"/>
          </w:tcPr>
          <w:p w14:paraId="0644B047" w14:textId="77777777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8D5E02" w14:textId="0975A6A8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FF1DDB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383" w:type="dxa"/>
            <w:vAlign w:val="center"/>
          </w:tcPr>
          <w:p w14:paraId="5209CB2B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966A18" w14:textId="2E03514E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FF1DDB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383" w:type="dxa"/>
            <w:vAlign w:val="center"/>
          </w:tcPr>
          <w:p w14:paraId="4A9B0AA0" w14:textId="77777777" w:rsidR="00EF5366" w:rsidRPr="002760FE" w:rsidRDefault="00EF536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E2FD16" w14:textId="2E03514E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FF1DDB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0D74938A" w14:textId="79AD7D04" w:rsidR="6C4DA2B1" w:rsidRDefault="009A0A8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  <w:vAlign w:val="center"/>
          </w:tcPr>
          <w:p w14:paraId="156622D9" w14:textId="038557A5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00FF1DDB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4E49000" w14:textId="0AE175AD" w:rsidR="00A1069D" w:rsidRDefault="009A0A81" w:rsidP="009A0A8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1F74F98D" w14:textId="77777777" w:rsidR="00A1069D" w:rsidRPr="00771297" w:rsidRDefault="00A1069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FF1DDB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28E329C1" w14:textId="1EE34954" w:rsidR="6C4DA2B1" w:rsidRDefault="009A0A8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  <w:vAlign w:val="center"/>
          </w:tcPr>
          <w:p w14:paraId="591F3F45" w14:textId="038557A5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00FF1DDB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C0B32D5" w14:textId="0DB94A74" w:rsidR="00A1069D" w:rsidRDefault="009A0A81" w:rsidP="00AB21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44A9DF1C" w14:textId="77777777" w:rsidR="00A1069D" w:rsidRPr="00771297" w:rsidRDefault="00A1069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00FF1DDB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6F51AEB4" w14:textId="048FC051" w:rsidR="00A1069D" w:rsidRDefault="009A0A81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A0A81"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2BA82481" w14:textId="77777777" w:rsidR="00A1069D" w:rsidRPr="00771297" w:rsidRDefault="00A1069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FF1DDB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  <w:vAlign w:val="center"/>
          </w:tcPr>
          <w:p w14:paraId="38D52DAB" w14:textId="00EED105" w:rsidR="6C4DA2B1" w:rsidRDefault="009A0A8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  <w:vAlign w:val="center"/>
          </w:tcPr>
          <w:p w14:paraId="711DE503" w14:textId="038557A5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00FF1DDB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1BDA79E6" w14:textId="3AB55F7B" w:rsidR="00A1069D" w:rsidRDefault="009A0A81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talerze</w:t>
            </w:r>
            <w:r w:rsidRPr="009A0A81">
              <w:rPr>
                <w:rFonts w:ascii="Cambria" w:hAnsi="Cambria"/>
                <w:sz w:val="20"/>
                <w:szCs w:val="20"/>
              </w:rPr>
              <w:t xml:space="preserve"> / bez przygotowania</w:t>
            </w:r>
          </w:p>
        </w:tc>
        <w:tc>
          <w:tcPr>
            <w:tcW w:w="1412" w:type="dxa"/>
            <w:vAlign w:val="center"/>
          </w:tcPr>
          <w:p w14:paraId="27832C05" w14:textId="77777777" w:rsidR="00A1069D" w:rsidRPr="00771297" w:rsidRDefault="00A1069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FF1DDB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5D308E7D" w14:textId="700FAB07" w:rsidR="6C4DA2B1" w:rsidRDefault="00D46631" w:rsidP="00D4663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6631">
              <w:rPr>
                <w:rFonts w:ascii="Cambria" w:hAnsi="Cambria"/>
                <w:sz w:val="20"/>
                <w:szCs w:val="20"/>
              </w:rPr>
              <w:t>stożek o górnej średnicy otworu 5 cm i wysokości 1</w:t>
            </w:r>
            <w:r>
              <w:rPr>
                <w:rFonts w:ascii="Cambria" w:hAnsi="Cambria"/>
                <w:sz w:val="20"/>
                <w:szCs w:val="20"/>
              </w:rPr>
              <w:t>7</w:t>
            </w:r>
            <w:r w:rsidRPr="00D46631">
              <w:rPr>
                <w:rFonts w:ascii="Cambria" w:hAnsi="Cambria"/>
                <w:sz w:val="20"/>
                <w:szCs w:val="20"/>
              </w:rPr>
              <w:t xml:space="preserve"> cm</w:t>
            </w:r>
          </w:p>
        </w:tc>
        <w:tc>
          <w:tcPr>
            <w:tcW w:w="1412" w:type="dxa"/>
            <w:vAlign w:val="center"/>
          </w:tcPr>
          <w:p w14:paraId="22B6407D" w14:textId="2E69B339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00FF1DDB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81920F4" w14:textId="736307C5" w:rsidR="00A1069D" w:rsidRDefault="009A0A81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A0A81">
              <w:rPr>
                <w:rFonts w:ascii="Cambria" w:hAnsi="Cambria"/>
                <w:sz w:val="20"/>
                <w:szCs w:val="20"/>
              </w:rPr>
              <w:t>pasy / bez przygotowania</w:t>
            </w:r>
          </w:p>
        </w:tc>
        <w:tc>
          <w:tcPr>
            <w:tcW w:w="1412" w:type="dxa"/>
            <w:vAlign w:val="center"/>
          </w:tcPr>
          <w:p w14:paraId="6711FB0B" w14:textId="057F8465" w:rsidR="00A1069D" w:rsidRPr="00771297" w:rsidRDefault="00A1069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00FF1DDB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  <w:vAlign w:val="center"/>
          </w:tcPr>
          <w:p w14:paraId="755C5C19" w14:textId="3FDDD8EB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0DCEA8" w14:textId="2E69B339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00FF1DDB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6C19EC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383" w:type="dxa"/>
            <w:vAlign w:val="center"/>
          </w:tcPr>
          <w:p w14:paraId="27D3D614" w14:textId="24B49C53" w:rsidR="00A1069D" w:rsidRDefault="00A1069D" w:rsidP="00DB1D7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4C87684" w14:textId="7EF436C4" w:rsidR="00A1069D" w:rsidRPr="00771297" w:rsidRDefault="00A1069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00FF1DDB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  <w:vAlign w:val="center"/>
          </w:tcPr>
          <w:p w14:paraId="3987DCF8" w14:textId="79BCD136" w:rsidR="00FD703A" w:rsidRDefault="00886C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  <w:r w:rsidR="0031602E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  <w:vAlign w:val="center"/>
          </w:tcPr>
          <w:p w14:paraId="2C34E059" w14:textId="77777777" w:rsidR="00FD703A" w:rsidRPr="00771297" w:rsidRDefault="00FD703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FF1DDB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  <w:vAlign w:val="center"/>
          </w:tcPr>
          <w:p w14:paraId="062C6E2E" w14:textId="275BEE1A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8B9C7F" w14:textId="2A99D702" w:rsidR="004800E6" w:rsidRPr="00771297" w:rsidRDefault="004800E6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FF1DDB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383" w:type="dxa"/>
            <w:vAlign w:val="center"/>
          </w:tcPr>
          <w:p w14:paraId="64CACE35" w14:textId="28D0E49D" w:rsidR="6C4DA2B1" w:rsidRDefault="6C4DA2B1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C83AE4" w14:textId="2DFDD40E" w:rsidR="6C4DA2B1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FF1DDB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383" w:type="dxa"/>
            <w:vAlign w:val="center"/>
          </w:tcPr>
          <w:p w14:paraId="543212D9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09FFAD" w14:textId="1C41872D" w:rsidR="004800E6" w:rsidRPr="00771297" w:rsidRDefault="004800E6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00FF1DDB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7B3C909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8457B5" w14:textId="77777777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00FF1DDB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383" w:type="dxa"/>
            <w:vAlign w:val="center"/>
          </w:tcPr>
          <w:p w14:paraId="03AE0324" w14:textId="77777777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BB26CA" w14:textId="369434B4" w:rsidR="004800E6" w:rsidRPr="00771297" w:rsidRDefault="6C4DA2B1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00FF1DDB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A643752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AB2020" w14:textId="1299B23F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FF1DDB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7DB0C62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FD910" w14:textId="1E8BA0D4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FF1DDB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05DD68D9" w14:textId="77777777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A0C027C" w14:textId="05EEBEE8" w:rsidR="00C51AED" w:rsidRPr="00771297" w:rsidRDefault="00C51AE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FF1DDB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383" w:type="dxa"/>
            <w:vAlign w:val="center"/>
          </w:tcPr>
          <w:p w14:paraId="6232A12A" w14:textId="71F27602" w:rsidR="004800E6" w:rsidRPr="002760FE" w:rsidRDefault="004800E6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5DA1CC" w14:textId="7F619622" w:rsidR="004800E6" w:rsidRPr="00771297" w:rsidRDefault="004800E6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FF1DDB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  <w:vAlign w:val="center"/>
          </w:tcPr>
          <w:p w14:paraId="09509D25" w14:textId="7DA61C3D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4A9563A" w14:textId="77777777" w:rsidR="00C51AED" w:rsidRPr="00771297" w:rsidRDefault="00C51AE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FF1DDB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  <w:vAlign w:val="center"/>
          </w:tcPr>
          <w:p w14:paraId="685B3163" w14:textId="6896578E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829516" w14:textId="77777777" w:rsidR="00C51AED" w:rsidRPr="00771297" w:rsidRDefault="00C51AE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FF1DDB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34D546B2" w14:textId="6AA9C51D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05F04E" w14:textId="7EE3AA2A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FF1DDB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29F53D7" w14:textId="1370F2C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5601906" w14:textId="58A7E3A5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FF1DDB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7CAFEBE1" w14:textId="6F1E693F" w:rsidR="00C51AED" w:rsidRPr="002760FE" w:rsidRDefault="00C51AE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F9076F" w14:textId="7AA342F1" w:rsidR="00C51AED" w:rsidRPr="00771297" w:rsidRDefault="00C51AE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FF1DDB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01B9F2BE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5A20D48" w14:textId="566FD811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FF1DDB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2352D244" w14:textId="77777777" w:rsidR="00A12C59" w:rsidRPr="002760FE" w:rsidRDefault="00A12C5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B592E08" w14:textId="51A78A66" w:rsidR="00A12C59" w:rsidRPr="00771297" w:rsidRDefault="00A12C5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FF1DDB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53221E47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F06E58" w14:textId="6730FC38" w:rsidR="009E1B1E" w:rsidRPr="00771297" w:rsidRDefault="009E1B1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FF1DDB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4DE53DC1" w14:textId="77777777" w:rsidR="00A962D0" w:rsidRPr="002760FE" w:rsidRDefault="00A962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7EF59E" w14:textId="78EEA559" w:rsidR="00A962D0" w:rsidRPr="00771297" w:rsidRDefault="00A962D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FF1DDB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  <w:vAlign w:val="center"/>
          </w:tcPr>
          <w:p w14:paraId="6D0BEFC5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FA4330" w14:textId="18BE7A81" w:rsidR="009E1B1E" w:rsidRPr="00771297" w:rsidRDefault="009E1B1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FF1DDB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  <w:vAlign w:val="center"/>
          </w:tcPr>
          <w:p w14:paraId="4E5A15C3" w14:textId="77777777" w:rsidR="002B182C" w:rsidRPr="002760FE" w:rsidRDefault="002B182C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01C283" w14:textId="77777777" w:rsidR="002B182C" w:rsidRPr="00771297" w:rsidRDefault="002B182C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FF1DDB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383" w:type="dxa"/>
            <w:vAlign w:val="center"/>
          </w:tcPr>
          <w:p w14:paraId="1651697A" w14:textId="77777777" w:rsidR="009E1B1E" w:rsidRPr="002760FE" w:rsidRDefault="009E1B1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8230B" w14:textId="04F80D80" w:rsidR="009E1B1E" w:rsidRPr="00771297" w:rsidRDefault="002B182C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FF1DDB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21239203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CA53AE7" w14:textId="77777777" w:rsidR="006168C2" w:rsidRPr="00771297" w:rsidRDefault="006168C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FF1DDB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  <w:vAlign w:val="center"/>
          </w:tcPr>
          <w:p w14:paraId="4D25C8BB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927BEF" w14:textId="45E6A887" w:rsidR="00021BC0" w:rsidRPr="00771297" w:rsidRDefault="00021BC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F1DDB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E97CE6D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D6FBFE" w14:textId="3ED86D43" w:rsidR="000530D0" w:rsidRPr="00771297" w:rsidRDefault="000530D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00FF1DDB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5618FC5A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795F1AD" w14:textId="3CDC177D" w:rsidR="00021BC0" w:rsidRPr="00771297" w:rsidRDefault="00021BC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FF1DDB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  <w:vAlign w:val="center"/>
          </w:tcPr>
          <w:p w14:paraId="5ED64B7D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1ADAB1" w14:textId="77777777" w:rsidR="00B52EFE" w:rsidRPr="00771297" w:rsidRDefault="00B52EF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FF1DDB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  <w:vAlign w:val="center"/>
          </w:tcPr>
          <w:p w14:paraId="1C94B886" w14:textId="77777777" w:rsidR="00B52EFE" w:rsidRPr="002760FE" w:rsidRDefault="00B52EF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077B7C3" w14:textId="627DE515" w:rsidR="00B52EFE" w:rsidRPr="00771297" w:rsidRDefault="00B52EF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F1DDB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383" w:type="dxa"/>
            <w:vAlign w:val="center"/>
          </w:tcPr>
          <w:p w14:paraId="35A05172" w14:textId="77777777" w:rsidR="000530D0" w:rsidRPr="002760FE" w:rsidRDefault="000530D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614EC4" w14:textId="3D214CE4" w:rsidR="000530D0" w:rsidRPr="00771297" w:rsidRDefault="000530D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00FF1DDB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0EBCED91" w14:textId="77777777" w:rsidR="00DF3820" w:rsidRPr="002760FE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0F29CCF" w14:textId="40369C1A" w:rsidR="00DF3820" w:rsidRPr="00771297" w:rsidRDefault="00DF382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FF1DDB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02949224" w14:textId="4F307BC6" w:rsidR="00DF3820" w:rsidRDefault="00DF382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594713" w14:textId="334798A5" w:rsidR="00DF3820" w:rsidRPr="00771297" w:rsidRDefault="00DF382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FF1DDB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  <w:vAlign w:val="center"/>
          </w:tcPr>
          <w:p w14:paraId="22EB9FFD" w14:textId="77777777" w:rsidR="00021BC0" w:rsidRPr="002760FE" w:rsidRDefault="00021BC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65682E" w14:textId="08BCCF2F" w:rsidR="00021BC0" w:rsidRPr="00771297" w:rsidRDefault="2249365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FF1DDB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  <w:vAlign w:val="center"/>
          </w:tcPr>
          <w:p w14:paraId="0B663599" w14:textId="77777777" w:rsidR="006168C2" w:rsidRPr="002760FE" w:rsidRDefault="006168C2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22F324" w14:textId="77777777" w:rsidR="006168C2" w:rsidRPr="00771297" w:rsidRDefault="006168C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FF1DDB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  <w:vAlign w:val="center"/>
          </w:tcPr>
          <w:p w14:paraId="338D4F1D" w14:textId="77777777" w:rsidR="00266C35" w:rsidRPr="002760FE" w:rsidRDefault="00266C3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20E047" w14:textId="6A58247C" w:rsidR="00266C35" w:rsidRPr="00771297" w:rsidRDefault="006168C2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00FF1DDB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  <w:vAlign w:val="center"/>
          </w:tcPr>
          <w:p w14:paraId="5359093E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9C4641F" w14:textId="532E3086" w:rsidR="00B21EB3" w:rsidRPr="00771297" w:rsidRDefault="00B21EB3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FF1DDB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  <w:vAlign w:val="center"/>
          </w:tcPr>
          <w:p w14:paraId="63D180A6" w14:textId="77777777" w:rsidR="00B21EB3" w:rsidRPr="002760FE" w:rsidRDefault="00B21EB3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415783" w14:textId="11A06BAF" w:rsidR="00B21EB3" w:rsidRPr="00771297" w:rsidRDefault="00B21EB3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FF1DDB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383" w:type="dxa"/>
            <w:vAlign w:val="center"/>
          </w:tcPr>
          <w:p w14:paraId="012AEE1D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FD7F63" w14:textId="32E9D364" w:rsidR="00437540" w:rsidRPr="00771297" w:rsidRDefault="00DF483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00FF1DDB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383" w:type="dxa"/>
            <w:vAlign w:val="center"/>
          </w:tcPr>
          <w:p w14:paraId="78C708FC" w14:textId="77777777" w:rsidR="00437540" w:rsidRPr="002760FE" w:rsidRDefault="0043754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6B0B126" w14:textId="4FF1B672" w:rsidR="00437540" w:rsidRPr="00771297" w:rsidRDefault="00437540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FF1DDB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0AF4A9A9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71D6AE5" w14:textId="6C708DCD" w:rsidR="00302424" w:rsidRPr="00771297" w:rsidRDefault="002D79B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FF1DDB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383" w:type="dxa"/>
            <w:vAlign w:val="center"/>
          </w:tcPr>
          <w:p w14:paraId="70957F13" w14:textId="4F307BC6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A737D" w14:textId="7A38A51F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FF1DDB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0F23459" w14:textId="77777777" w:rsidR="00302424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6CEEB09" w14:textId="18434A16" w:rsidR="00302424" w:rsidRPr="00771297" w:rsidRDefault="002D79B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00FF1DDB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38DF284E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19F7B9" w14:textId="419F850C" w:rsidR="004A04EE" w:rsidRPr="00771297" w:rsidRDefault="004A04E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00FF1DDB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14:paraId="216B92B2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E7681E" w14:textId="20FCE267" w:rsidR="004A04EE" w:rsidRPr="00771297" w:rsidRDefault="004A04E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00FF1DDB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383" w:type="dxa"/>
            <w:vAlign w:val="center"/>
          </w:tcPr>
          <w:p w14:paraId="387023C5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118FE81" w14:textId="5A703CA1" w:rsidR="004A04EE" w:rsidRPr="00771297" w:rsidRDefault="004A04E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00FF1DDB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6C19E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6EE36C6A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C31C2A" w14:textId="77777777" w:rsidR="004A04EE" w:rsidRPr="00771297" w:rsidRDefault="004A04E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00FF1DDB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C4D000D" w14:textId="77777777" w:rsidR="004A04EE" w:rsidRPr="002760FE" w:rsidRDefault="004A04EE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7A5AC" w14:textId="77777777" w:rsidR="004A04EE" w:rsidRPr="00771297" w:rsidRDefault="004A04EE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FF1DDB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19F9674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FD116D" w14:textId="0FECADBD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00FF1DDB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038961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5E1A932" w14:textId="48A6AA0F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00FF1DDB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32C4948D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83AECE" w14:textId="77777777" w:rsidR="009A08DD" w:rsidRPr="00771297" w:rsidRDefault="009A08D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00FF1DDB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016B306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DEBD48" w14:textId="6D6E58E1" w:rsidR="009A08DD" w:rsidRPr="00771297" w:rsidRDefault="009A08D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FF1DDB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783309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EAADBF" w14:textId="65C88D6F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FF1DDB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1B6B2D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9B839EC" w14:textId="4258300A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FF1DDB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7C81356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3EA5057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FF1DDB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65C142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7E771B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FF1DDB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66891B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4E6B147" w14:textId="5A2E441C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FF1DDB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276721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A791D0C" w14:textId="2E56B92E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FF1DDB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61328E4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B899DA6" w14:textId="176CF050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FF1DDB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4C06220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53FF0C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FF1DDB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0547737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5C4E5" w14:textId="45DBF024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FF1DDB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6366D5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0CB270" w14:textId="1D76D769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FF1DDB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DE43570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E2E15B" w14:textId="5EDB21C4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FF1DDB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199C137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3A36AB0" w14:textId="7F222508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FF1DDB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5D857C7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5C104" w14:textId="2DDFECDA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FF1DDB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189FF8B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1D3BFC" w14:textId="1B6BC0FB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00FF1DDB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62D9CD2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A057AA" w14:textId="4936AE9A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00FF1DDB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2226EE27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8B1067" w14:textId="77777777" w:rsidR="009A08DD" w:rsidRPr="00771297" w:rsidRDefault="009A08D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00FF1DDB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54A9022B" w14:textId="77777777" w:rsidR="009A08DD" w:rsidRPr="002760FE" w:rsidRDefault="009A08DD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2C51771" w14:textId="76974109" w:rsidR="009A08DD" w:rsidRPr="00771297" w:rsidRDefault="009A08DD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FF1DDB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07005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4844494" w14:textId="57898EDC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FF1DDB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0C80D48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652943" w14:textId="018EE252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FF1DDB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DE4022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34BA7D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FF1DDB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0419831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1C73637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FF1DDB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754B276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34A85C" w14:textId="38C5A9AD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FF1DDB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04E10D0F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8BEBD29" w14:textId="4EC37133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FF1DDB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24326A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AED963" w14:textId="43DF615C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FF1DDB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3E411BC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D48713" w14:textId="5408769C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FF1DDB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28EADC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6ACE96F" w14:textId="646697ED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FF1DDB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3E408E32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D9BE40A" w14:textId="0713B8C1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FF1DDB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2B1A616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16E370" w14:textId="307459B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FF1DDB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71B8CAE" w14:textId="18207989" w:rsidR="00302424" w:rsidRPr="002760FE" w:rsidRDefault="008917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66F0C560" w14:textId="2B796F1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FF1DDB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62ED3A1" w14:textId="1700CF96" w:rsidR="00302424" w:rsidRPr="002760FE" w:rsidRDefault="008917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1D7972F3" w14:textId="752E775C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FF1DDB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479FA0F9" w14:textId="45C96451" w:rsidR="00302424" w:rsidRPr="002760FE" w:rsidRDefault="00DB1D7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51EF4C65" w14:textId="7F06A2A8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00FF1DDB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294ADEBF" w14:textId="4C16997E" w:rsidR="00302424" w:rsidRPr="002760FE" w:rsidRDefault="008917E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DB1D79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  <w:vAlign w:val="center"/>
          </w:tcPr>
          <w:p w14:paraId="38500DFE" w14:textId="24B6006C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00FF1DDB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3A14409" w14:textId="5289FFA7" w:rsidR="002171B7" w:rsidRPr="002760FE" w:rsidRDefault="00DB1D7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1D79">
              <w:rPr>
                <w:rFonts w:ascii="Cambria" w:hAnsi="Cambria"/>
                <w:sz w:val="20"/>
                <w:szCs w:val="20"/>
              </w:rPr>
              <w:t>Okorowanie części wbijanej w ziemię</w:t>
            </w:r>
          </w:p>
        </w:tc>
        <w:tc>
          <w:tcPr>
            <w:tcW w:w="1412" w:type="dxa"/>
            <w:vAlign w:val="center"/>
          </w:tcPr>
          <w:p w14:paraId="6CBBECE0" w14:textId="77777777" w:rsidR="002171B7" w:rsidRPr="00771297" w:rsidRDefault="002171B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00FF1DDB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2C49C31C" w14:textId="44A8A0A2" w:rsidR="002171B7" w:rsidRPr="002760FE" w:rsidRDefault="00DB1D79" w:rsidP="00CD6D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1D79">
              <w:rPr>
                <w:rFonts w:ascii="Cambria" w:hAnsi="Cambria"/>
                <w:sz w:val="20"/>
                <w:szCs w:val="20"/>
              </w:rPr>
              <w:t xml:space="preserve">Okorowanie części wbijanej w ziemie; głębokość wkopania nowych słupków 60cm (+/- 5%); minimalna średnica słupka w cieńszym końcu – </w:t>
            </w:r>
            <w:r w:rsidR="00CD6D5E">
              <w:rPr>
                <w:rFonts w:ascii="Cambria" w:hAnsi="Cambria"/>
                <w:sz w:val="20"/>
                <w:szCs w:val="20"/>
              </w:rPr>
              <w:t>10</w:t>
            </w:r>
            <w:r w:rsidRPr="00DB1D79">
              <w:rPr>
                <w:rFonts w:ascii="Cambria" w:hAnsi="Cambria"/>
                <w:sz w:val="20"/>
                <w:szCs w:val="20"/>
              </w:rPr>
              <w:t xml:space="preserve"> cm; maksymalna średnica słupka w cieńszym końcu – 20 cm; długość słupka 2-5 – 3,0 m</w:t>
            </w:r>
          </w:p>
        </w:tc>
        <w:tc>
          <w:tcPr>
            <w:tcW w:w="1412" w:type="dxa"/>
            <w:vAlign w:val="center"/>
          </w:tcPr>
          <w:p w14:paraId="24CEE197" w14:textId="71CCF29E" w:rsidR="002171B7" w:rsidRPr="00771297" w:rsidRDefault="002171B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FF1DDB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0F0D5B90" w14:textId="61BD7480" w:rsidR="00302424" w:rsidRPr="002760FE" w:rsidRDefault="00DB1D7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1D79">
              <w:rPr>
                <w:rFonts w:ascii="Cambria" w:hAnsi="Cambria"/>
                <w:sz w:val="20"/>
                <w:szCs w:val="20"/>
              </w:rPr>
              <w:t>owinięcie słupka siatką na całym obwodzie lub przybicie drutów pionowych skoblami do słupka, końce drutów poziomych mocujemy do słupa za pomocą skobli</w:t>
            </w:r>
          </w:p>
        </w:tc>
        <w:tc>
          <w:tcPr>
            <w:tcW w:w="1412" w:type="dxa"/>
            <w:vAlign w:val="center"/>
          </w:tcPr>
          <w:p w14:paraId="0E7E609B" w14:textId="204E39F8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FF1DDB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63AEE2C2" w14:textId="150B4599" w:rsidR="00302424" w:rsidRPr="002760FE" w:rsidRDefault="00DB1D7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1D79">
              <w:rPr>
                <w:rFonts w:ascii="Cambria" w:hAnsi="Cambria"/>
                <w:sz w:val="20"/>
                <w:szCs w:val="20"/>
              </w:rPr>
              <w:t>przymocowanie siatki palikami do gruntu; odległość między palikami nie większa niż 2 m.</w:t>
            </w:r>
          </w:p>
        </w:tc>
        <w:tc>
          <w:tcPr>
            <w:tcW w:w="1412" w:type="dxa"/>
            <w:vAlign w:val="center"/>
          </w:tcPr>
          <w:p w14:paraId="473E0D35" w14:textId="0AE9360C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FF1DDB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04E566FD" w14:textId="039CF69B" w:rsidR="00302424" w:rsidRPr="002760FE" w:rsidRDefault="00DB1D7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1D79"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6FACBA25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FF1DDB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85B206D" w14:textId="076ECDD4" w:rsidR="00302424" w:rsidRPr="002760FE" w:rsidRDefault="00DB1D7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1D79"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0AF7EAB7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FF1DDB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  <w:vAlign w:val="center"/>
          </w:tcPr>
          <w:p w14:paraId="3F395563" w14:textId="02BF41D4" w:rsidR="00302424" w:rsidRPr="002760FE" w:rsidRDefault="009D548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0,80</w:t>
            </w:r>
          </w:p>
        </w:tc>
        <w:tc>
          <w:tcPr>
            <w:tcW w:w="1412" w:type="dxa"/>
            <w:vAlign w:val="center"/>
          </w:tcPr>
          <w:p w14:paraId="158D845E" w14:textId="70F6F5EC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FF1DDB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  <w:vAlign w:val="center"/>
          </w:tcPr>
          <w:p w14:paraId="7DBD5322" w14:textId="4DB01971" w:rsidR="00302424" w:rsidRPr="002760FE" w:rsidRDefault="009D548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  <w:vAlign w:val="center"/>
          </w:tcPr>
          <w:p w14:paraId="632B42EC" w14:textId="770D8950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FF1DDB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05352F6B" w14:textId="0A383C31" w:rsidR="00302424" w:rsidRPr="002760FE" w:rsidRDefault="009D548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  <w:vAlign w:val="center"/>
          </w:tcPr>
          <w:p w14:paraId="6468CFDF" w14:textId="776FA5C1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FF1DDB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142EF39" w14:textId="0CE0D360" w:rsidR="00302424" w:rsidRPr="002760FE" w:rsidRDefault="009D548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D5489">
              <w:rPr>
                <w:rFonts w:ascii="Cambria" w:hAnsi="Cambria"/>
                <w:sz w:val="20"/>
                <w:szCs w:val="20"/>
              </w:rPr>
              <w:t>&gt;=1,80</w:t>
            </w:r>
          </w:p>
        </w:tc>
        <w:tc>
          <w:tcPr>
            <w:tcW w:w="1412" w:type="dxa"/>
            <w:vAlign w:val="center"/>
          </w:tcPr>
          <w:p w14:paraId="0FE0482F" w14:textId="55156063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FF1DDB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122910F9" w14:textId="6BD93FC5" w:rsidR="00302424" w:rsidRPr="002760FE" w:rsidRDefault="00125E4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4C7CCC11" w14:textId="541812F8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FF1DDB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62103C17" w14:textId="76B42964" w:rsidR="00302424" w:rsidRPr="002760FE" w:rsidRDefault="009D548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23DE1A72" w14:textId="75D8BFD4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FF1DDB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91CC69" w14:textId="3EE2981A" w:rsidR="00302424" w:rsidRPr="002760FE" w:rsidRDefault="009D548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D5489">
              <w:rPr>
                <w:rFonts w:ascii="Cambria" w:hAnsi="Cambria"/>
                <w:sz w:val="20"/>
                <w:szCs w:val="20"/>
              </w:rPr>
              <w:t>2,5 – 3,0</w:t>
            </w:r>
          </w:p>
        </w:tc>
        <w:tc>
          <w:tcPr>
            <w:tcW w:w="1412" w:type="dxa"/>
            <w:vAlign w:val="center"/>
          </w:tcPr>
          <w:p w14:paraId="625BB50E" w14:textId="2EAA0E25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FF1DDB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2F461E4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03B713" w14:textId="48328052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FF1DDB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14BF4473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8B1BF6E" w14:textId="29818BEA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FF1DDB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24B09E1D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6AE960E" w14:textId="7A48BEE1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00FF1DDB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  <w:vAlign w:val="center"/>
          </w:tcPr>
          <w:p w14:paraId="11C36BC8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10AA4D6" w14:textId="6577041F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00FF1DDB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7E4FE28C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9B3198E" w14:textId="77777777" w:rsidR="002171B7" w:rsidRPr="00771297" w:rsidRDefault="002171B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00FF1DDB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66B6065" w14:textId="77777777" w:rsidR="002171B7" w:rsidRPr="002760FE" w:rsidRDefault="002171B7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DB38C" w14:textId="100A82D5" w:rsidR="002171B7" w:rsidRPr="00771297" w:rsidRDefault="002171B7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FF1DDB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4C24091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7D7D0B" w14:textId="73EB65E4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FF1DDB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2FC3CA7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53AEC95" w14:textId="1FBD2148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FF1DDB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52BA59B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0FC386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FF1DDB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17455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CD166C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FF1DDB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0746B33C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56C7C8" w14:textId="109A55C9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FF1DDB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533C0F71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29470E" w14:textId="3A323C06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FF1DDB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9839EE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4F3321B" w14:textId="7255DA28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FF1DDB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2D2A5666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C415056" w14:textId="363586C2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FF1DDB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7E536375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01B7D3B" w14:textId="3CB5DB49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FF1DDB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02B32A67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6E51A3" w14:textId="4D3B8FB5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FF1DDB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22A7944" w14:textId="77777777" w:rsidR="00302424" w:rsidRPr="002760FE" w:rsidRDefault="00302424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27B0098" w14:textId="77777777" w:rsidR="00302424" w:rsidRPr="00771297" w:rsidRDefault="00302424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00FF1DDB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36B3E0E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DC858A3" w14:textId="32EFFEBD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00FF1DDB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5D5837D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64543C" w14:textId="127130BB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00FF1DDB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71E2406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CC8E8D" w14:textId="5F5BF670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00FF1DDB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A56D986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E3CDC9" w14:textId="28BD4CFA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00FF1DDB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7CCE19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9F6C67A" w14:textId="77777777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00FF1DDB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1D88552A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237EF3F" w14:textId="77777777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00FF1DDB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4BED71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10564" w14:textId="617515D4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00FF1DDB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209B93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A145638" w14:textId="3EF71BA3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00FF1DDB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3D4202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54CBD8" w14:textId="0361D0E9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00FF1DDB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45C7FD8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68B46" w14:textId="19C6DD1A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00FF1DDB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42CD23A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2DED6C7" w14:textId="5A7830DC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00FF1DDB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A3850B3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D7CC615" w14:textId="5C43A045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00FF1DDB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6A92DBE4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0A96D1" w14:textId="21CC67C4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00FF1DDB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6DFA26C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66FA5F" w14:textId="0577AD4C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00FF1DDB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4611687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E07252" w14:textId="3E719319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00FF1DDB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  <w:vAlign w:val="center"/>
          </w:tcPr>
          <w:p w14:paraId="7B78714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9F8A5C" w14:textId="222D25B6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00FF1DDB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136744A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C20139" w14:textId="2C2E5D38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00FF1DDB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  <w:vAlign w:val="center"/>
          </w:tcPr>
          <w:p w14:paraId="69E772CD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F2C206D" w14:textId="669C6CEB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00FF1DDB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383" w:type="dxa"/>
            <w:vAlign w:val="center"/>
          </w:tcPr>
          <w:p w14:paraId="354943F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C17681" w14:textId="40418F68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00FF1DDB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383" w:type="dxa"/>
            <w:vAlign w:val="center"/>
          </w:tcPr>
          <w:p w14:paraId="3D96D5E9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E99324B" w14:textId="39BFAB42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00FF1DDB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383" w:type="dxa"/>
            <w:vAlign w:val="center"/>
          </w:tcPr>
          <w:p w14:paraId="3B4169C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4CBD7" w14:textId="418C4056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00FF1DDB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FAC066F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57F9961" w14:textId="09A1CB9D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00FF1DDB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6E94CAD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D36A3BF" w14:textId="4EA7B574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00FF1DDB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383" w:type="dxa"/>
            <w:vAlign w:val="center"/>
          </w:tcPr>
          <w:p w14:paraId="5BE299B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F302055" w14:textId="0EED7E7B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00FF1DDB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383" w:type="dxa"/>
            <w:vAlign w:val="center"/>
          </w:tcPr>
          <w:p w14:paraId="3D5CECC0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F36196" w14:textId="24E67ED4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00FF1DDB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  <w:vAlign w:val="center"/>
          </w:tcPr>
          <w:p w14:paraId="1D818C51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DF0B680" w14:textId="3B412BFF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00FF1DDB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  <w:vAlign w:val="center"/>
          </w:tcPr>
          <w:p w14:paraId="5BC1C45E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3973838" w14:textId="47E77926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00FF1DDB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  <w:vAlign w:val="center"/>
          </w:tcPr>
          <w:p w14:paraId="2D86A30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129A587" w14:textId="521585EC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00FF1DDB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  <w:vAlign w:val="center"/>
          </w:tcPr>
          <w:p w14:paraId="7A6D01BB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E85F77" w14:textId="36686FBF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00FF1DDB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  <w:vAlign w:val="center"/>
          </w:tcPr>
          <w:p w14:paraId="37B0A308" w14:textId="77777777" w:rsidR="00111C09" w:rsidRPr="002760FE" w:rsidRDefault="00111C09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6B4AB8" w14:textId="41B8B9A4" w:rsidR="00111C09" w:rsidRPr="00771297" w:rsidRDefault="00111C09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00FF1DDB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383" w:type="dxa"/>
            <w:vAlign w:val="center"/>
          </w:tcPr>
          <w:p w14:paraId="4D81FD47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ED8F43" w14:textId="3E095BF8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00FF1DDB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1DA8F2D3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9BA3E3" w14:textId="081A12DD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00FF1DDB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383" w:type="dxa"/>
            <w:vAlign w:val="center"/>
          </w:tcPr>
          <w:p w14:paraId="4C612BC4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F3415E" w14:textId="6B524CA0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00FF1DDB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383" w:type="dxa"/>
            <w:vAlign w:val="center"/>
          </w:tcPr>
          <w:p w14:paraId="5DF81A05" w14:textId="7D453A56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A2840AA" w14:textId="4F5273A3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00FF1DDB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383" w:type="dxa"/>
            <w:vAlign w:val="center"/>
          </w:tcPr>
          <w:p w14:paraId="53233698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D5E197" w14:textId="77F9D629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00FF1DDB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383" w:type="dxa"/>
            <w:vAlign w:val="center"/>
          </w:tcPr>
          <w:p w14:paraId="4EC1035F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9C0AC4" w14:textId="4523CB68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00FF1DDB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383" w:type="dxa"/>
            <w:vAlign w:val="center"/>
          </w:tcPr>
          <w:p w14:paraId="2CA42754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A249D7D" w14:textId="77F9D629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00FF1DDB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383" w:type="dxa"/>
            <w:vAlign w:val="center"/>
          </w:tcPr>
          <w:p w14:paraId="56153DBE" w14:textId="63E96673" w:rsidR="004D13D8" w:rsidRPr="007C2CA4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709D459" w14:textId="4523CB68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00FF1DDB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  <w:vAlign w:val="center"/>
          </w:tcPr>
          <w:p w14:paraId="3C420089" w14:textId="4B1C042A" w:rsidR="004D13D8" w:rsidRPr="002760FE" w:rsidRDefault="00F951B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4B1B6894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00FF1DDB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383" w:type="dxa"/>
            <w:vAlign w:val="center"/>
          </w:tcPr>
          <w:p w14:paraId="568D59B8" w14:textId="6CDDA119" w:rsidR="004D13D8" w:rsidRPr="002760FE" w:rsidRDefault="00F951B0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C33CA5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  <w:vAlign w:val="center"/>
          </w:tcPr>
          <w:p w14:paraId="07B7BF70" w14:textId="1B448511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00FF1DDB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  <w:vAlign w:val="center"/>
          </w:tcPr>
          <w:p w14:paraId="4187E46B" w14:textId="09FFC9DC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Okorowanie części wbijanej w ziemię</w:t>
            </w:r>
          </w:p>
        </w:tc>
        <w:tc>
          <w:tcPr>
            <w:tcW w:w="1412" w:type="dxa"/>
            <w:vAlign w:val="center"/>
          </w:tcPr>
          <w:p w14:paraId="1552B30B" w14:textId="5DEFA338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00FF1DDB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  <w:vAlign w:val="center"/>
          </w:tcPr>
          <w:p w14:paraId="0CACF0D4" w14:textId="34EFAA41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  <w:vAlign w:val="center"/>
          </w:tcPr>
          <w:p w14:paraId="619FAC14" w14:textId="7079A0A2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00FF1DDB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3C14C6D3" w14:textId="757B942E" w:rsidR="004D13D8" w:rsidRPr="002760FE" w:rsidRDefault="000356F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  <w:vAlign w:val="center"/>
          </w:tcPr>
          <w:p w14:paraId="041C66DF" w14:textId="7AD0B51C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00FF1DDB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383" w:type="dxa"/>
            <w:vAlign w:val="center"/>
          </w:tcPr>
          <w:p w14:paraId="592C2B6C" w14:textId="4B564D23" w:rsidR="004D13D8" w:rsidRPr="002760FE" w:rsidRDefault="000356F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  <w:r w:rsidR="00C33CA5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  <w:vAlign w:val="center"/>
          </w:tcPr>
          <w:p w14:paraId="0E8AB7D0" w14:textId="384AE7A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00FF1DDB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  <w:vAlign w:val="center"/>
          </w:tcPr>
          <w:p w14:paraId="188EAE30" w14:textId="7465212B" w:rsidR="004D13D8" w:rsidRPr="002171B7" w:rsidRDefault="00C33CA5" w:rsidP="001371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 xml:space="preserve">Okorowanie części wbijanej w ziemie; głębokość wkopania nowych słupków 60cm (+/- 5%); minimalna średnica słupka w cieńszym końcu – </w:t>
            </w:r>
            <w:r w:rsidR="001371A8">
              <w:rPr>
                <w:rFonts w:ascii="Cambria" w:hAnsi="Cambria"/>
                <w:sz w:val="20"/>
                <w:szCs w:val="20"/>
              </w:rPr>
              <w:t>10</w:t>
            </w:r>
            <w:r w:rsidRPr="00C33CA5">
              <w:rPr>
                <w:rFonts w:ascii="Cambria" w:hAnsi="Cambria"/>
                <w:sz w:val="20"/>
                <w:szCs w:val="20"/>
              </w:rPr>
              <w:t xml:space="preserve"> cm; maksymalna średnica słupka w cieńszym końcu – 20 cm; długość słupka 2-5 – 3,0 m</w:t>
            </w:r>
          </w:p>
        </w:tc>
        <w:tc>
          <w:tcPr>
            <w:tcW w:w="1412" w:type="dxa"/>
            <w:vAlign w:val="center"/>
          </w:tcPr>
          <w:p w14:paraId="34BD2B53" w14:textId="5F376600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00FF1DDB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  <w:vAlign w:val="center"/>
          </w:tcPr>
          <w:p w14:paraId="34B8F426" w14:textId="3515BF35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3CA5">
              <w:rPr>
                <w:rFonts w:ascii="Cambria" w:hAnsi="Cambria"/>
                <w:sz w:val="20"/>
                <w:szCs w:val="20"/>
              </w:rPr>
              <w:t>przymocowanie siatki palikami do gruntu; odległość między palikami nie większa niż 2 m.</w:t>
            </w:r>
          </w:p>
        </w:tc>
        <w:tc>
          <w:tcPr>
            <w:tcW w:w="1412" w:type="dxa"/>
            <w:vAlign w:val="center"/>
          </w:tcPr>
          <w:p w14:paraId="367B2AED" w14:textId="3DE7B8E0" w:rsidR="004D13D8" w:rsidRPr="00771297" w:rsidRDefault="00C33CA5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00FF1DDB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  <w:vAlign w:val="center"/>
          </w:tcPr>
          <w:p w14:paraId="3A5FC5A7" w14:textId="5A097E1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072E75A2" w14:textId="4DAA7EFD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00FF1DDB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550AE236" w14:textId="1FC8D58E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  <w:vAlign w:val="center"/>
          </w:tcPr>
          <w:p w14:paraId="1D950670" w14:textId="6052C939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00FF1DDB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4AD15AE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19B0AB" w14:textId="6052C939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00FF1DDB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  <w:vAlign w:val="center"/>
          </w:tcPr>
          <w:p w14:paraId="694B34E3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6325DE4" w14:textId="7AD0B51C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00FF1DDB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375C6620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C698F0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00FF1DDB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05BFC33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B15540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00FF1DDB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37568A8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0D0DE6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00FF1DDB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383" w:type="dxa"/>
            <w:vAlign w:val="center"/>
          </w:tcPr>
          <w:p w14:paraId="1100C66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C86FD3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00FF1DDB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  <w:vAlign w:val="center"/>
          </w:tcPr>
          <w:p w14:paraId="14C2C24F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A510C4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00FF1DDB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383" w:type="dxa"/>
            <w:vAlign w:val="center"/>
          </w:tcPr>
          <w:p w14:paraId="502A30D6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DA06ACA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00FF1DDB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  <w:vAlign w:val="center"/>
          </w:tcPr>
          <w:p w14:paraId="6EBB8827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B634086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00FF1DDB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2868E0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F02AEA1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00FF1DDB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383" w:type="dxa"/>
            <w:vAlign w:val="center"/>
          </w:tcPr>
          <w:p w14:paraId="4DE41D5B" w14:textId="04E5A849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B9F405A" w14:textId="73107F75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00FF1DDB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383" w:type="dxa"/>
            <w:vAlign w:val="center"/>
          </w:tcPr>
          <w:p w14:paraId="4F00437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28CBB3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F1DDB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6C19E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6C19EC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6C19E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1D5BC7D5" w14:textId="77777777" w:rsidR="00CF5E0B" w:rsidRDefault="00CF5E0B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50DFC23" w14:textId="11F61C4F" w:rsidR="00CF5E0B" w:rsidRPr="00771297" w:rsidRDefault="00CF5E0B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00FF1DDB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65D7BB12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03087D2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00FF1DDB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35CE987D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1BCC7A1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00FF1DDB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3B6E3F25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F7931CE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F1DDB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383" w:type="dxa"/>
            <w:vAlign w:val="center"/>
          </w:tcPr>
          <w:p w14:paraId="0A60BDD8" w14:textId="77777777" w:rsidR="005C5D75" w:rsidRDefault="005C5D7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C5FB493" w14:textId="6A3E40E7" w:rsidR="005C5D75" w:rsidRPr="00771297" w:rsidRDefault="005C5D75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00FF1DDB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383" w:type="dxa"/>
            <w:vAlign w:val="center"/>
          </w:tcPr>
          <w:p w14:paraId="52D257CE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7F48CF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00FF1DDB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383" w:type="dxa"/>
            <w:vAlign w:val="center"/>
          </w:tcPr>
          <w:p w14:paraId="415992BB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5EEDBF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00FF1DDB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383" w:type="dxa"/>
            <w:vAlign w:val="center"/>
          </w:tcPr>
          <w:p w14:paraId="64A7A359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E3284C5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00FF1DDB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  <w:vAlign w:val="center"/>
          </w:tcPr>
          <w:p w14:paraId="55808ADB" w14:textId="32287956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2C7DB7B" w14:textId="5D58A0A0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00FF1DDB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383" w:type="dxa"/>
            <w:vAlign w:val="center"/>
          </w:tcPr>
          <w:p w14:paraId="0818694E" w14:textId="20BC18DE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EF4CECF" w14:textId="73485ADD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00FF1DDB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  <w:vAlign w:val="center"/>
          </w:tcPr>
          <w:p w14:paraId="52AA78D6" w14:textId="3E4DC7A8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97067D" w14:textId="419D575C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00FF1DDB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  <w:vAlign w:val="center"/>
          </w:tcPr>
          <w:p w14:paraId="707091B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9939FE2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00FF1DDB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3B23300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FF6BEFB" w14:textId="0E804CC1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00FF1DDB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  <w:vAlign w:val="center"/>
          </w:tcPr>
          <w:p w14:paraId="354B2341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E943C9F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00FF1DDB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  <w:vAlign w:val="center"/>
          </w:tcPr>
          <w:p w14:paraId="426ED128" w14:textId="77777777" w:rsidR="004D13D8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05AD45B" w14:textId="1CCDC67C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00FF1DDB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383" w:type="dxa"/>
            <w:vAlign w:val="center"/>
          </w:tcPr>
          <w:p w14:paraId="0BD62B65" w14:textId="78FF048A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01AB9BC" w14:textId="6C721889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00FF1DDB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6C8BF5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628E1A" w14:textId="23A4DFEE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00FF1DDB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6C19E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6C19E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466C257" w14:textId="77777777" w:rsidR="00B82D3A" w:rsidRPr="002760FE" w:rsidRDefault="00B82D3A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53A6C48" w14:textId="77777777" w:rsidR="00B82D3A" w:rsidRPr="00771297" w:rsidRDefault="00B82D3A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00FF1DDB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0EC31A9D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DE0C430" w14:textId="072F698F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00FF1DDB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DE9151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1DC3095" w14:textId="40F139FD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00FF1DDB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8094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2A8CD45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00FF1DDB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383" w:type="dxa"/>
            <w:vAlign w:val="center"/>
          </w:tcPr>
          <w:p w14:paraId="1B392BE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B553AB0" w14:textId="7362158E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00FF1DDB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C7DF455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7132CB5" w14:textId="42B1B291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00FF1DDB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7A591D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5D8E767" w14:textId="71DC9F0C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00FF1DDB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C0834EE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01E35007" w14:textId="0AED730F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00FF1DDB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1E0F5DC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E8E1BFF" w14:textId="589E16B9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00FF1DDB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90A662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EFCB08A" w14:textId="34EC94A9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00FF1DDB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CFCE6D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D316A2E" w14:textId="4239A3EA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00FF1DDB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F752488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C0727C3" w14:textId="407F23CD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00FF1DDB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7FA0DAA2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8F063FF" w14:textId="0C84F34B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00FF1DDB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37688CF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40F5D506" w14:textId="4A69B8B0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00FF1DDB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A95AC3C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6AFD4FD0" w14:textId="0CE7CEE6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00FF1DDB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460AD2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83F0670" w14:textId="74360FBA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00FF1DDB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4145C5CB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CC1C8A6" w14:textId="6393BCD0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00FF1DDB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C12E903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C8213F1" w14:textId="087A4465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00FF1DDB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5C5F856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78EE8E3" w14:textId="3DC2C9D2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00FF1DDB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  <w:vAlign w:val="center"/>
          </w:tcPr>
          <w:p w14:paraId="0B937059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249CA5E" w14:textId="50398F58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00FF1DDB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6A0ABFF6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9733F99" w14:textId="7CDB2CF5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00FF1DDB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  <w:vAlign w:val="center"/>
          </w:tcPr>
          <w:p w14:paraId="78876E4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E9D9E62" w14:textId="053C73E8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00FF1DDB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34910FA5" w14:textId="0A92DC61" w:rsidR="004D13D8" w:rsidRPr="002760FE" w:rsidRDefault="00C33CA5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14:paraId="3C120582" w14:textId="719EA8B9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00FF1DDB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  <w:vAlign w:val="center"/>
          </w:tcPr>
          <w:p w14:paraId="4C2F8A9F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6E5D931" w14:textId="27C9FDFB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00FF1DDB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0BAD634A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15C6BEBD" w14:textId="5080B1E0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00FF1DDB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383" w:type="dxa"/>
            <w:vAlign w:val="center"/>
          </w:tcPr>
          <w:p w14:paraId="36577831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54AAC31F" w14:textId="77777777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00FF1DDB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  <w:vAlign w:val="center"/>
          </w:tcPr>
          <w:p w14:paraId="5698C8C0" w14:textId="77777777" w:rsidR="004D13D8" w:rsidRPr="002760FE" w:rsidRDefault="004D13D8" w:rsidP="006C19E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3E5A3EE6" w14:textId="67CC9EE4" w:rsidR="004D13D8" w:rsidRPr="00771297" w:rsidRDefault="004D13D8" w:rsidP="00FF1D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356F5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0F7490"/>
    <w:rsid w:val="00111C09"/>
    <w:rsid w:val="00114E8B"/>
    <w:rsid w:val="00121F96"/>
    <w:rsid w:val="00125E4B"/>
    <w:rsid w:val="001371A8"/>
    <w:rsid w:val="00163DA0"/>
    <w:rsid w:val="00174D24"/>
    <w:rsid w:val="001B166C"/>
    <w:rsid w:val="001B61C4"/>
    <w:rsid w:val="001E065C"/>
    <w:rsid w:val="001E3DFA"/>
    <w:rsid w:val="001F5EDF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2F4085"/>
    <w:rsid w:val="00302424"/>
    <w:rsid w:val="0031602E"/>
    <w:rsid w:val="0031789C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453C"/>
    <w:rsid w:val="005672AD"/>
    <w:rsid w:val="00582EA0"/>
    <w:rsid w:val="005A444E"/>
    <w:rsid w:val="005A661C"/>
    <w:rsid w:val="005C2F8E"/>
    <w:rsid w:val="005C5D75"/>
    <w:rsid w:val="005D37A5"/>
    <w:rsid w:val="006168C2"/>
    <w:rsid w:val="0064290D"/>
    <w:rsid w:val="00654BBF"/>
    <w:rsid w:val="0067674A"/>
    <w:rsid w:val="006B180C"/>
    <w:rsid w:val="006B5BD0"/>
    <w:rsid w:val="006C19EC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86CEE"/>
    <w:rsid w:val="008917E5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A81"/>
    <w:rsid w:val="009A0FD1"/>
    <w:rsid w:val="009D19E3"/>
    <w:rsid w:val="009D1DE9"/>
    <w:rsid w:val="009D5489"/>
    <w:rsid w:val="009E1AAD"/>
    <w:rsid w:val="009E1B1E"/>
    <w:rsid w:val="009E6F71"/>
    <w:rsid w:val="009F4D2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8671F"/>
    <w:rsid w:val="00A8738A"/>
    <w:rsid w:val="00A922FF"/>
    <w:rsid w:val="00A962D0"/>
    <w:rsid w:val="00AA5BC8"/>
    <w:rsid w:val="00AB21DD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3CA5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D6D5E"/>
    <w:rsid w:val="00CE55A0"/>
    <w:rsid w:val="00CE6D2C"/>
    <w:rsid w:val="00CF437B"/>
    <w:rsid w:val="00CF5E0B"/>
    <w:rsid w:val="00D00607"/>
    <w:rsid w:val="00D225DF"/>
    <w:rsid w:val="00D352EB"/>
    <w:rsid w:val="00D408E5"/>
    <w:rsid w:val="00D46631"/>
    <w:rsid w:val="00D51DB8"/>
    <w:rsid w:val="00D64E7F"/>
    <w:rsid w:val="00D775D0"/>
    <w:rsid w:val="00D7C2F6"/>
    <w:rsid w:val="00D90DCE"/>
    <w:rsid w:val="00D92FF4"/>
    <w:rsid w:val="00DA0CAF"/>
    <w:rsid w:val="00DB1D79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1078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72A0B"/>
    <w:rsid w:val="00F8282C"/>
    <w:rsid w:val="00F84A0B"/>
    <w:rsid w:val="00F951B0"/>
    <w:rsid w:val="00FB0CA7"/>
    <w:rsid w:val="00FB388D"/>
    <w:rsid w:val="00FC6E36"/>
    <w:rsid w:val="00FD703A"/>
    <w:rsid w:val="00FF1DDB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15</Pages>
  <Words>3167</Words>
  <Characters>19003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Klaudia Chomiak</cp:lastModifiedBy>
  <cp:revision>19</cp:revision>
  <cp:lastPrinted>2024-03-13T06:31:00Z</cp:lastPrinted>
  <dcterms:created xsi:type="dcterms:W3CDTF">2025-10-13T07:39:00Z</dcterms:created>
  <dcterms:modified xsi:type="dcterms:W3CDTF">2025-10-15T05:47:00Z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